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7E15" w14:textId="75B9D171" w:rsidR="00FE3466" w:rsidRDefault="00FE3466" w:rsidP="00486E4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Personal Statement Instructions</w:t>
      </w:r>
    </w:p>
    <w:p w14:paraId="2ED7E3E7" w14:textId="77777777" w:rsidR="00FE3466" w:rsidRDefault="00FE3466" w:rsidP="00486E4F">
      <w:pPr>
        <w:pStyle w:val="ListParagraph"/>
        <w:ind w:left="360"/>
        <w:rPr>
          <w:sz w:val="24"/>
          <w:szCs w:val="24"/>
        </w:rPr>
      </w:pPr>
    </w:p>
    <w:p w14:paraId="1DB54D4D" w14:textId="57D8AFAA" w:rsidR="00486E4F" w:rsidRPr="00FE3466" w:rsidRDefault="00486E4F" w:rsidP="00486E4F">
      <w:pPr>
        <w:pStyle w:val="ListParagraph"/>
        <w:ind w:left="360"/>
        <w:rPr>
          <w:sz w:val="24"/>
          <w:szCs w:val="24"/>
        </w:rPr>
      </w:pPr>
      <w:r w:rsidRPr="00FE3466">
        <w:rPr>
          <w:sz w:val="24"/>
          <w:szCs w:val="24"/>
        </w:rPr>
        <w:t>Submit an Autobiographical statement with the following qualities:</w:t>
      </w:r>
    </w:p>
    <w:p w14:paraId="0476A2D8" w14:textId="254F30FA" w:rsidR="00486E4F" w:rsidRPr="00FE3466" w:rsidRDefault="00486E4F" w:rsidP="00486E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 xml:space="preserve">Typed or clearly legible, handwritten statement in a Doc or PDF </w:t>
      </w:r>
      <w:proofErr w:type="gramStart"/>
      <w:r w:rsidRPr="00FE3466">
        <w:rPr>
          <w:sz w:val="24"/>
          <w:szCs w:val="24"/>
        </w:rPr>
        <w:t>format</w:t>
      </w:r>
      <w:proofErr w:type="gramEnd"/>
    </w:p>
    <w:p w14:paraId="01C534CB" w14:textId="5AE7D6FA" w:rsidR="00486E4F" w:rsidRPr="00FE3466" w:rsidRDefault="00486E4F" w:rsidP="00486E4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 xml:space="preserve">Double spaced and </w:t>
      </w:r>
      <w:proofErr w:type="gramStart"/>
      <w:r w:rsidRPr="00FE3466">
        <w:rPr>
          <w:sz w:val="24"/>
          <w:szCs w:val="24"/>
        </w:rPr>
        <w:t>11 or 12 point</w:t>
      </w:r>
      <w:proofErr w:type="gramEnd"/>
      <w:r w:rsidRPr="00FE3466">
        <w:rPr>
          <w:sz w:val="24"/>
          <w:szCs w:val="24"/>
        </w:rPr>
        <w:t xml:space="preserve"> font</w:t>
      </w:r>
    </w:p>
    <w:p w14:paraId="280752EC" w14:textId="19FBAD5F" w:rsidR="00486E4F" w:rsidRPr="00FE3466" w:rsidRDefault="00486E4F" w:rsidP="00486E4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 xml:space="preserve">Include name and date at top of </w:t>
      </w:r>
      <w:proofErr w:type="gramStart"/>
      <w:r w:rsidRPr="00FE3466">
        <w:rPr>
          <w:sz w:val="24"/>
          <w:szCs w:val="24"/>
        </w:rPr>
        <w:t>page</w:t>
      </w:r>
      <w:proofErr w:type="gramEnd"/>
    </w:p>
    <w:p w14:paraId="3C957A67" w14:textId="4B3DC438" w:rsidR="00486E4F" w:rsidRPr="00FE3466" w:rsidRDefault="00486E4F" w:rsidP="00486E4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>Try to keep statement to 1 page.</w:t>
      </w:r>
    </w:p>
    <w:p w14:paraId="04D2E87D" w14:textId="5CFFFD6E" w:rsidR="00486E4F" w:rsidRPr="00FE3466" w:rsidRDefault="00486E4F" w:rsidP="00486E4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>While this statement is in the form of a personal reflection, do your best to exhibit your writing skill and ability to communicate.</w:t>
      </w:r>
    </w:p>
    <w:p w14:paraId="147D388E" w14:textId="283BC975" w:rsidR="00486E4F" w:rsidRPr="00FE3466" w:rsidRDefault="00486E4F" w:rsidP="00486E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 xml:space="preserve">This is a chance to express your life experience and anything about you that doesn’t show up </w:t>
      </w:r>
      <w:r w:rsidR="00FE3466" w:rsidRPr="00FE3466">
        <w:rPr>
          <w:sz w:val="24"/>
          <w:szCs w:val="24"/>
        </w:rPr>
        <w:t>in other records.</w:t>
      </w:r>
    </w:p>
    <w:p w14:paraId="241A654A" w14:textId="3B61CE32" w:rsidR="00FE3466" w:rsidRPr="00FE3466" w:rsidRDefault="00FE3466" w:rsidP="00FE3466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>Why have you chosen sonography?</w:t>
      </w:r>
    </w:p>
    <w:p w14:paraId="1FD085A7" w14:textId="316B3B3E" w:rsidR="00FE3466" w:rsidRPr="00FE3466" w:rsidRDefault="00FE3466" w:rsidP="00FE3466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>What interests you about the field?</w:t>
      </w:r>
    </w:p>
    <w:p w14:paraId="7C02FDCF" w14:textId="6717EF95" w:rsidR="00FE3466" w:rsidRPr="00FE3466" w:rsidRDefault="00FE3466" w:rsidP="00FE3466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E3466">
        <w:rPr>
          <w:sz w:val="24"/>
          <w:szCs w:val="24"/>
        </w:rPr>
        <w:t>What makes you qualified and prepared to join our program?</w:t>
      </w:r>
    </w:p>
    <w:sectPr w:rsidR="00FE3466" w:rsidRPr="00FE3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601"/>
    <w:multiLevelType w:val="hybridMultilevel"/>
    <w:tmpl w:val="9FD2C25E"/>
    <w:lvl w:ilvl="0" w:tplc="C81A15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EF611A6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0F37"/>
    <w:multiLevelType w:val="hybridMultilevel"/>
    <w:tmpl w:val="0AEC5B3E"/>
    <w:lvl w:ilvl="0" w:tplc="72C69344">
      <w:start w:val="9"/>
      <w:numFmt w:val="lowerLetter"/>
      <w:lvlText w:val="%1."/>
      <w:lvlJc w:val="left"/>
      <w:pPr>
        <w:ind w:left="34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" w15:restartNumberingAfterBreak="0">
    <w:nsid w:val="4E2D5E8E"/>
    <w:multiLevelType w:val="hybridMultilevel"/>
    <w:tmpl w:val="E6F0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B4CB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B3C27"/>
    <w:multiLevelType w:val="hybridMultilevel"/>
    <w:tmpl w:val="4FAC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2EE0"/>
    <w:multiLevelType w:val="hybridMultilevel"/>
    <w:tmpl w:val="E15E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82744">
    <w:abstractNumId w:val="2"/>
  </w:num>
  <w:num w:numId="2" w16cid:durableId="550654840">
    <w:abstractNumId w:val="0"/>
  </w:num>
  <w:num w:numId="3" w16cid:durableId="305862391">
    <w:abstractNumId w:val="1"/>
  </w:num>
  <w:num w:numId="4" w16cid:durableId="1240823776">
    <w:abstractNumId w:val="3"/>
  </w:num>
  <w:num w:numId="5" w16cid:durableId="5744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F"/>
    <w:rsid w:val="00486E4F"/>
    <w:rsid w:val="006872E0"/>
    <w:rsid w:val="009F4C3B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268C"/>
  <w15:chartTrackingRefBased/>
  <w15:docId w15:val="{27BAB3BE-551B-45A4-9D56-EA2CD2D4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Healthcare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WOJCIECHOWSKI, NATHAN</dc:creator>
  <cp:keywords/>
  <dc:description/>
  <cp:lastModifiedBy>WOJCIECHOWSKI, NATHAN</cp:lastModifiedBy>
  <cp:revision>1</cp:revision>
  <dcterms:created xsi:type="dcterms:W3CDTF">2024-09-11T19:24:00Z</dcterms:created>
  <dcterms:modified xsi:type="dcterms:W3CDTF">2024-09-11T19:36:00Z</dcterms:modified>
</cp:coreProperties>
</file>