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ED72" w14:textId="1F4F1DFA" w:rsidR="00A81140" w:rsidRPr="00A81140" w:rsidRDefault="00A81140" w:rsidP="00A81140">
      <w:pPr>
        <w:rPr>
          <w:b/>
          <w:bCs/>
          <w:sz w:val="28"/>
          <w:szCs w:val="28"/>
        </w:rPr>
      </w:pPr>
      <w:r w:rsidRPr="00A81140">
        <w:rPr>
          <w:b/>
          <w:bCs/>
          <w:sz w:val="28"/>
          <w:szCs w:val="28"/>
        </w:rPr>
        <w:t>Animals Transfer From</w:t>
      </w:r>
      <w:r w:rsidR="00D97AA8">
        <w:rPr>
          <w:b/>
          <w:bCs/>
          <w:sz w:val="28"/>
          <w:szCs w:val="28"/>
        </w:rPr>
        <w:t>:</w:t>
      </w:r>
    </w:p>
    <w:p w14:paraId="60222253" w14:textId="4E462B3C" w:rsidR="00A81140" w:rsidRDefault="00A81140" w:rsidP="00A81140">
      <w:r w:rsidRPr="009367B4">
        <w:rPr>
          <w:i/>
          <w:iCs/>
        </w:rPr>
        <w:t>Principal Investigator Name</w:t>
      </w:r>
      <w:r w:rsidR="00012D0A">
        <w:t xml:space="preserve"> </w:t>
      </w:r>
      <w:r w:rsidR="00012D0A">
        <w:rPr>
          <w:i/>
          <w:iCs/>
        </w:rPr>
        <w:t>____________________________________</w:t>
      </w:r>
      <w:r w:rsidRPr="00C15E1E">
        <w:t> </w:t>
      </w:r>
    </w:p>
    <w:p w14:paraId="64EA9B8D" w14:textId="66CCB2BB" w:rsidR="00A81140" w:rsidRPr="00A81140" w:rsidRDefault="00A81140" w:rsidP="00A81140">
      <w:r w:rsidRPr="00A81140">
        <w:t xml:space="preserve">Principal Investigator </w:t>
      </w:r>
      <w:r w:rsidR="00012D0A">
        <w:t>E</w:t>
      </w:r>
      <w:r w:rsidRPr="00A81140">
        <w:t>mail</w:t>
      </w:r>
      <w:r>
        <w:t xml:space="preserve">  </w:t>
      </w:r>
      <w:r w:rsidRPr="00A81140">
        <w:t> </w:t>
      </w:r>
      <w:r>
        <w:rPr>
          <w:i/>
          <w:iCs/>
        </w:rPr>
        <w:t>____________________________________</w:t>
      </w:r>
    </w:p>
    <w:p w14:paraId="175E5E85" w14:textId="090E5FA3" w:rsidR="00A81140" w:rsidRPr="00A81140" w:rsidRDefault="00A81140" w:rsidP="00A81140">
      <w:r w:rsidRPr="00A81140">
        <w:t>Principal Investigator Phone Number </w:t>
      </w:r>
      <w:r>
        <w:rPr>
          <w:i/>
          <w:iCs/>
        </w:rPr>
        <w:t>_____________________________</w:t>
      </w:r>
    </w:p>
    <w:p w14:paraId="1A5CD62E" w14:textId="79F058E0" w:rsidR="00A81140" w:rsidRPr="00A81140" w:rsidRDefault="00A81140" w:rsidP="00A81140">
      <w:r w:rsidRPr="00A81140">
        <w:t>From Protocol Number</w:t>
      </w:r>
      <w:r>
        <w:t xml:space="preserve"> _______________________________________</w:t>
      </w:r>
    </w:p>
    <w:p w14:paraId="4472B545" w14:textId="29D50C35" w:rsidR="00A81140" w:rsidRPr="00A81140" w:rsidRDefault="00A81140" w:rsidP="00A81140">
      <w:r w:rsidRPr="00A81140">
        <w:t>Species</w:t>
      </w:r>
      <w:r>
        <w:t xml:space="preserve"> ________________________________</w:t>
      </w:r>
    </w:p>
    <w:p w14:paraId="7FA0E191" w14:textId="4D081D88" w:rsidR="00A81140" w:rsidRPr="00A81140" w:rsidRDefault="00A81140" w:rsidP="00A81140">
      <w:r w:rsidRPr="00A81140">
        <w:t>Strain</w:t>
      </w:r>
      <w:r>
        <w:t xml:space="preserve"> _____________________________</w:t>
      </w:r>
    </w:p>
    <w:p w14:paraId="16DB4DA3" w14:textId="4BF8B301" w:rsidR="00A81140" w:rsidRDefault="00A81140" w:rsidP="00A8114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39DF6" wp14:editId="5D8163A8">
                <wp:simplePos x="0" y="0"/>
                <wp:positionH relativeFrom="margin">
                  <wp:posOffset>1276350</wp:posOffset>
                </wp:positionH>
                <wp:positionV relativeFrom="paragraph">
                  <wp:posOffset>246380</wp:posOffset>
                </wp:positionV>
                <wp:extent cx="533400" cy="276225"/>
                <wp:effectExtent l="0" t="0" r="19050" b="28575"/>
                <wp:wrapNone/>
                <wp:docPr id="296827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D1AC958">
              <v:rect id="Rectangle 1" style="position:absolute;margin-left:100.5pt;margin-top:19.4pt;width:42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windowText" strokeweight="1pt" w14:anchorId="2CBB0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7EFB6" wp14:editId="3F09B7A5">
                <wp:simplePos x="0" y="0"/>
                <wp:positionH relativeFrom="margin">
                  <wp:posOffset>2590800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505703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F622D19">
              <v:rect id="Rectangle 1" style="position:absolute;margin-left:204pt;margin-top:.7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E39C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DE237" wp14:editId="6ED5D3BF">
                <wp:simplePos x="0" y="0"/>
                <wp:positionH relativeFrom="margin">
                  <wp:posOffset>1609725</wp:posOffset>
                </wp:positionH>
                <wp:positionV relativeFrom="paragraph">
                  <wp:posOffset>27305</wp:posOffset>
                </wp:positionV>
                <wp:extent cx="133350" cy="142875"/>
                <wp:effectExtent l="0" t="0" r="19050" b="28575"/>
                <wp:wrapNone/>
                <wp:docPr id="449418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91F0BE2">
              <v:rect id="Rectangle 1" style="position:absolute;margin-left:126.75pt;margin-top:2.1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83E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B084B" wp14:editId="53026A48">
                <wp:simplePos x="0" y="0"/>
                <wp:positionH relativeFrom="margin">
                  <wp:posOffset>704850</wp:posOffset>
                </wp:positionH>
                <wp:positionV relativeFrom="paragraph">
                  <wp:posOffset>17780</wp:posOffset>
                </wp:positionV>
                <wp:extent cx="133350" cy="142875"/>
                <wp:effectExtent l="0" t="0" r="19050" b="28575"/>
                <wp:wrapNone/>
                <wp:docPr id="348485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C264CCD">
              <v:rect id="Rectangle 1" style="position:absolute;margin-left:55.5pt;margin-top:1.4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5A1D39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">
                <w10:wrap anchorx="margin"/>
              </v:rect>
            </w:pict>
          </mc:Fallback>
        </mc:AlternateContent>
      </w:r>
      <w:r w:rsidRPr="00A81140">
        <w:t>Sex</w:t>
      </w:r>
      <w:r>
        <w:tab/>
      </w:r>
      <w:r>
        <w:tab/>
      </w:r>
      <w:r w:rsidRPr="00A81140">
        <w:t>Male</w:t>
      </w:r>
      <w:r>
        <w:tab/>
      </w:r>
      <w:r>
        <w:tab/>
        <w:t>Fem</w:t>
      </w:r>
      <w:r w:rsidRPr="00A81140">
        <w:t>ale</w:t>
      </w:r>
      <w:r>
        <w:tab/>
      </w:r>
      <w:r>
        <w:tab/>
        <w:t xml:space="preserve">   Both</w:t>
      </w:r>
    </w:p>
    <w:p w14:paraId="01805A04" w14:textId="3B11CF61" w:rsidR="00A81140" w:rsidRPr="00A81140" w:rsidRDefault="00A81140" w:rsidP="00A81140">
      <w:r w:rsidRPr="00A81140">
        <w:t>Number of Animals </w:t>
      </w:r>
    </w:p>
    <w:p w14:paraId="7CCE1F2E" w14:textId="01647613" w:rsidR="00AA3278" w:rsidRDefault="008B7E3D" w:rsidP="00A8114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FC913" wp14:editId="06127399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924550" cy="409575"/>
                <wp:effectExtent l="0" t="0" r="19050" b="28575"/>
                <wp:wrapNone/>
                <wp:docPr id="5174542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05C2BAA5">
              <v:rect id="Rectangle 1" style="position:absolute;margin-left:415.3pt;margin-top:22.4pt;width:466.5pt;height:32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ed="f" strokecolor="black [3213]" strokeweight="1pt" w14:anchorId="6EB2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">
                <w10:wrap anchorx="margin"/>
              </v:rect>
            </w:pict>
          </mc:Fallback>
        </mc:AlternateContent>
      </w:r>
      <w:r w:rsidR="00A81140" w:rsidRPr="00A81140">
        <w:t>What procedures have these animals undergone? Please list/describe</w:t>
      </w:r>
      <w:r w:rsidR="00D1337C">
        <w:t xml:space="preserve"> below.</w:t>
      </w:r>
    </w:p>
    <w:p w14:paraId="0C6815F7" w14:textId="3306EA38" w:rsidR="10EA4057" w:rsidRDefault="10EA4057"/>
    <w:p w14:paraId="55AE5EF7" w14:textId="1BBEE915" w:rsidR="10EA4057" w:rsidRDefault="10EA4057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5490"/>
      </w:tblGrid>
      <w:tr w:rsidR="0023490E" w:rsidRPr="00646AD7" w14:paraId="6588527F" w14:textId="77777777" w:rsidTr="008B7E3D">
        <w:trPr>
          <w:trHeight w:val="82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DC03A8" w14:textId="7B4FE1D5" w:rsidR="0023490E" w:rsidRDefault="0023490E" w:rsidP="00DB153E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18"/>
                <w:szCs w:val="18"/>
              </w:rPr>
            </w:pPr>
            <w:r>
              <w:rPr>
                <w:rFonts w:ascii="Constantia" w:eastAsia="Batang" w:hAnsi="Constantia" w:cs="Aharoni"/>
                <w:sz w:val="18"/>
                <w:szCs w:val="18"/>
              </w:rPr>
              <w:t xml:space="preserve">Principal Investigator </w:t>
            </w:r>
            <w:r w:rsidR="00012D0A">
              <w:rPr>
                <w:rFonts w:ascii="Constantia" w:eastAsia="Batang" w:hAnsi="Constantia" w:cs="Aharoni"/>
                <w:sz w:val="18"/>
                <w:szCs w:val="18"/>
              </w:rPr>
              <w:t xml:space="preserve">(providing animals) </w:t>
            </w:r>
            <w:r>
              <w:rPr>
                <w:rFonts w:ascii="Constantia" w:eastAsia="Batang" w:hAnsi="Constantia" w:cs="Aharoni"/>
                <w:sz w:val="18"/>
                <w:szCs w:val="18"/>
              </w:rPr>
              <w:t>signature and date</w:t>
            </w:r>
          </w:p>
          <w:p w14:paraId="2285219E" w14:textId="77777777" w:rsidR="0023490E" w:rsidRPr="00646AD7" w:rsidRDefault="0023490E" w:rsidP="00DB153E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F37" w14:textId="77777777" w:rsidR="0023490E" w:rsidRPr="00646AD7" w:rsidRDefault="0023490E" w:rsidP="00DB153E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20"/>
                <w:szCs w:val="20"/>
              </w:rPr>
            </w:pPr>
          </w:p>
        </w:tc>
      </w:tr>
    </w:tbl>
    <w:p w14:paraId="7A79F123" w14:textId="2E955B43" w:rsidR="00A81140" w:rsidRDefault="00D1337C" w:rsidP="00A811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B6817" wp14:editId="39E13D87">
                <wp:simplePos x="0" y="0"/>
                <wp:positionH relativeFrom="column">
                  <wp:posOffset>-466725</wp:posOffset>
                </wp:positionH>
                <wp:positionV relativeFrom="paragraph">
                  <wp:posOffset>160655</wp:posOffset>
                </wp:positionV>
                <wp:extent cx="6734175" cy="9525"/>
                <wp:effectExtent l="19050" t="19050" r="28575" b="28575"/>
                <wp:wrapNone/>
                <wp:docPr id="7358742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0E3493">
              <v:line id="Straight Connector 2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3pt" from="-36.75pt,12.65pt" to="493.5pt,13.4pt" w14:anchorId="7F82EE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">
                <v:stroke joinstyle="miter"/>
              </v:line>
            </w:pict>
          </mc:Fallback>
        </mc:AlternateContent>
      </w:r>
    </w:p>
    <w:p w14:paraId="5AE1B8DB" w14:textId="43897622" w:rsidR="00D1337C" w:rsidRDefault="00A81140" w:rsidP="00A81140">
      <w:pPr>
        <w:rPr>
          <w:b/>
          <w:bCs/>
          <w:sz w:val="28"/>
          <w:szCs w:val="28"/>
        </w:rPr>
      </w:pPr>
      <w:r w:rsidRPr="00A81140">
        <w:rPr>
          <w:b/>
          <w:bCs/>
          <w:sz w:val="28"/>
          <w:szCs w:val="28"/>
        </w:rPr>
        <w:t>Animals Transferred To:</w:t>
      </w:r>
    </w:p>
    <w:p w14:paraId="3CB19A15" w14:textId="2D8D9E32" w:rsidR="00012D0A" w:rsidRDefault="00012D0A" w:rsidP="00A81140">
      <w:r w:rsidRPr="00EE6748">
        <w:t>Principal Investigator Name</w:t>
      </w:r>
      <w:r>
        <w:t xml:space="preserve"> </w:t>
      </w:r>
      <w:r>
        <w:rPr>
          <w:i/>
          <w:iCs/>
        </w:rPr>
        <w:t>____________________________________</w:t>
      </w:r>
      <w:r w:rsidRPr="00EE6748">
        <w:t> </w:t>
      </w:r>
    </w:p>
    <w:p w14:paraId="6FBC7DA0" w14:textId="5B9C8184" w:rsidR="00A81140" w:rsidRPr="00A81140" w:rsidRDefault="00A81140" w:rsidP="00A81140">
      <w:r w:rsidRPr="00A81140">
        <w:t xml:space="preserve">Principal Investigator </w:t>
      </w:r>
      <w:r w:rsidR="00012D0A">
        <w:t>E</w:t>
      </w:r>
      <w:r w:rsidRPr="00A81140">
        <w:t>mail</w:t>
      </w:r>
      <w:r>
        <w:t xml:space="preserve"> ________________________</w:t>
      </w:r>
      <w:r w:rsidR="00D1337C">
        <w:t>____________</w:t>
      </w:r>
    </w:p>
    <w:p w14:paraId="2D2C4C1A" w14:textId="1A66F8A7" w:rsidR="00A81140" w:rsidRPr="00A81140" w:rsidRDefault="00A81140" w:rsidP="00A81140">
      <w:r w:rsidRPr="00A81140">
        <w:t>Principal Investigator Phone Number</w:t>
      </w:r>
      <w:r w:rsidR="00D1337C">
        <w:t xml:space="preserve"> _______________________________</w:t>
      </w:r>
    </w:p>
    <w:p w14:paraId="17705E49" w14:textId="7E69213D" w:rsidR="00A81140" w:rsidRPr="00A81140" w:rsidRDefault="00A81140" w:rsidP="00A81140">
      <w:r w:rsidRPr="00A81140">
        <w:t>To Protocol Number (update cage card once approved)</w:t>
      </w:r>
      <w:r w:rsidR="00D1337C">
        <w:rPr>
          <w:i/>
          <w:iCs/>
        </w:rPr>
        <w:t xml:space="preserve"> ____________________________________</w:t>
      </w:r>
    </w:p>
    <w:p w14:paraId="1732972B" w14:textId="0C80E94D" w:rsidR="00D1337C" w:rsidRDefault="00A81140" w:rsidP="00A81140">
      <w:r w:rsidRPr="00A81140">
        <w:t>What procedures will these animals undergo on the new protocol? Please list/describe</w:t>
      </w:r>
      <w:r w:rsidR="00D1337C">
        <w:t xml:space="preserve"> below</w:t>
      </w:r>
      <w:r w:rsidRPr="00A81140">
        <w:t>. </w:t>
      </w:r>
    </w:p>
    <w:p w14:paraId="50FF9A72" w14:textId="61F3AF7E" w:rsidR="00D1337C" w:rsidRDefault="008B7E3D" w:rsidP="10EA4057">
      <w:r>
        <w:rPr>
          <w:noProof/>
        </w:rPr>
        <mc:AlternateContent>
          <mc:Choice Requires="wps">
            <w:drawing>
              <wp:inline distT="0" distB="0" distL="114300" distR="114300" wp14:anchorId="0FC2DADF" wp14:editId="3D257BFC">
                <wp:extent cx="5924550" cy="409575"/>
                <wp:effectExtent l="0" t="0" r="19050" b="28575"/>
                <wp:docPr id="12521335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5C2BAA5">
              <v:rect xmlns:o="urn:schemas-microsoft-com:office:office" xmlns:v="urn:schemas-microsoft-com:vml" id="Rectangle 1" style="position:absolute;margin-left:415.3pt;margin-top:22.4pt;width:466.5pt;height:32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ed="f" strokecolor="black [3213]" strokeweight="1pt" w14:anchorId="6EB2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">
                <w10:wrap xmlns:w10="urn:schemas-microsoft-com:office:word"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3"/>
        <w:gridCol w:w="5487"/>
      </w:tblGrid>
      <w:tr w:rsidR="10EA4057" w14:paraId="5555CF6A" w14:textId="77777777" w:rsidTr="10EA4057">
        <w:trPr>
          <w:trHeight w:val="3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E37CF" w14:textId="5B9F30FC" w:rsidR="10EA4057" w:rsidRDefault="10EA4057" w:rsidP="10EA4057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18"/>
                <w:szCs w:val="18"/>
              </w:rPr>
            </w:pPr>
            <w:r w:rsidRPr="10EA4057">
              <w:rPr>
                <w:rFonts w:ascii="Constantia" w:eastAsia="Batang" w:hAnsi="Constantia" w:cs="Aharoni"/>
                <w:sz w:val="18"/>
                <w:szCs w:val="18"/>
              </w:rPr>
              <w:t xml:space="preserve">Principal Investigator </w:t>
            </w:r>
            <w:r w:rsidR="00012D0A">
              <w:rPr>
                <w:rFonts w:ascii="Constantia" w:eastAsia="Batang" w:hAnsi="Constantia" w:cs="Aharoni"/>
                <w:sz w:val="18"/>
                <w:szCs w:val="18"/>
              </w:rPr>
              <w:t xml:space="preserve">(receiving animals) </w:t>
            </w:r>
            <w:r w:rsidRPr="10EA4057">
              <w:rPr>
                <w:rFonts w:ascii="Constantia" w:eastAsia="Batang" w:hAnsi="Constantia" w:cs="Aharoni"/>
                <w:sz w:val="18"/>
                <w:szCs w:val="18"/>
              </w:rPr>
              <w:t>signature and date</w:t>
            </w:r>
          </w:p>
          <w:p w14:paraId="467354B5" w14:textId="77777777" w:rsidR="10EA4057" w:rsidRDefault="10EA4057" w:rsidP="10EA4057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543" w14:textId="77777777" w:rsidR="10EA4057" w:rsidRDefault="10EA4057" w:rsidP="10EA4057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20"/>
                <w:szCs w:val="20"/>
              </w:rPr>
            </w:pPr>
          </w:p>
        </w:tc>
      </w:tr>
    </w:tbl>
    <w:p w14:paraId="33505877" w14:textId="71C84E9D" w:rsidR="006C11AA" w:rsidRDefault="006C11AA" w:rsidP="10EA4057">
      <w:pPr>
        <w:rPr>
          <w:sz w:val="16"/>
          <w:szCs w:val="16"/>
        </w:rPr>
      </w:pPr>
    </w:p>
    <w:p w14:paraId="1296CD4C" w14:textId="6AF77BAC" w:rsidR="006C11AA" w:rsidRPr="003A4223" w:rsidRDefault="006C11AA" w:rsidP="006C11AA">
      <w:pPr>
        <w:jc w:val="center"/>
        <w:rPr>
          <w:rFonts w:cstheme="minorHAnsi"/>
          <w:sz w:val="18"/>
          <w:szCs w:val="18"/>
        </w:rPr>
      </w:pPr>
      <w:r w:rsidRPr="003A4223">
        <w:rPr>
          <w:rFonts w:cstheme="minorHAnsi"/>
          <w:sz w:val="16"/>
          <w:szCs w:val="16"/>
        </w:rPr>
        <w:t>IACUC Use Only Below This Line</w:t>
      </w:r>
    </w:p>
    <w:p w14:paraId="03119009" w14:textId="55501D57" w:rsidR="00D1337C" w:rsidRPr="006C11AA" w:rsidRDefault="006C11AA" w:rsidP="006C11AA">
      <w:pPr>
        <w:rPr>
          <w:rFonts w:cstheme="minorHAnsi"/>
          <w:sz w:val="14"/>
          <w:szCs w:val="14"/>
        </w:rPr>
      </w:pPr>
      <w:r w:rsidRPr="003A4223">
        <w:rPr>
          <w:rFonts w:cstheme="minorHAnsi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3BD2C9D0" w14:textId="76039900" w:rsidR="00D1337C" w:rsidRPr="00380AC6" w:rsidRDefault="00D1337C" w:rsidP="00D1337C">
      <w:pPr>
        <w:spacing w:before="200" w:line="240" w:lineRule="auto"/>
        <w:rPr>
          <w:rFonts w:ascii="Constantia" w:hAnsi="Constantia"/>
          <w:color w:val="467886" w:themeColor="hyperlink"/>
          <w:sz w:val="18"/>
          <w:szCs w:val="18"/>
          <w:u w:val="single"/>
        </w:rPr>
      </w:pPr>
      <w:r w:rsidRPr="00646AD7">
        <w:rPr>
          <w:rFonts w:ascii="Constantia" w:hAnsi="Constantia"/>
          <w:sz w:val="18"/>
          <w:szCs w:val="18"/>
        </w:rPr>
        <w:t xml:space="preserve">Please submit form in WORD format to </w:t>
      </w:r>
      <w:hyperlink r:id="rId6" w:history="1">
        <w:r w:rsidRPr="00646AD7">
          <w:rPr>
            <w:rStyle w:val="Hyperlink"/>
            <w:rFonts w:ascii="Constantia" w:hAnsi="Constantia"/>
            <w:sz w:val="18"/>
            <w:szCs w:val="18"/>
          </w:rPr>
          <w:t>IACUC@uwlax.edu</w:t>
        </w:r>
      </w:hyperlink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5783"/>
      </w:tblGrid>
      <w:tr w:rsidR="00D1337C" w:rsidRPr="00646AD7" w14:paraId="0C2CE7FF" w14:textId="77777777" w:rsidTr="00DB153E">
        <w:trPr>
          <w:trHeight w:val="737"/>
        </w:trPr>
        <w:tc>
          <w:tcPr>
            <w:tcW w:w="3775" w:type="dxa"/>
            <w:shd w:val="clear" w:color="auto" w:fill="F2F2F2"/>
          </w:tcPr>
          <w:p w14:paraId="209506CF" w14:textId="77777777" w:rsidR="00D1337C" w:rsidRPr="00646AD7" w:rsidRDefault="00D1337C" w:rsidP="00DB153E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18"/>
                <w:szCs w:val="18"/>
              </w:rPr>
            </w:pPr>
            <w:r w:rsidRPr="00646AD7">
              <w:rPr>
                <w:rFonts w:ascii="Constantia" w:eastAsia="Batang" w:hAnsi="Constantia" w:cs="Aharoni"/>
                <w:sz w:val="18"/>
                <w:szCs w:val="18"/>
              </w:rPr>
              <w:t>Approval Signature of IACUC Chair or designee</w:t>
            </w:r>
          </w:p>
        </w:tc>
        <w:tc>
          <w:tcPr>
            <w:tcW w:w="5783" w:type="dxa"/>
          </w:tcPr>
          <w:p w14:paraId="1032E94D" w14:textId="77777777" w:rsidR="00D1337C" w:rsidRPr="00646AD7" w:rsidRDefault="00D1337C" w:rsidP="00DB153E">
            <w:pPr>
              <w:spacing w:after="0"/>
              <w:ind w:right="144"/>
              <w:jc w:val="both"/>
              <w:rPr>
                <w:rFonts w:ascii="Constantia" w:eastAsia="Batang" w:hAnsi="Constantia" w:cs="Aharoni"/>
                <w:sz w:val="20"/>
                <w:szCs w:val="20"/>
              </w:rPr>
            </w:pPr>
          </w:p>
        </w:tc>
      </w:tr>
    </w:tbl>
    <w:p w14:paraId="425FAE59" w14:textId="77777777" w:rsidR="00D1337C" w:rsidRDefault="00D1337C" w:rsidP="00A81140"/>
    <w:sectPr w:rsidR="00D1337C" w:rsidSect="00A524A9">
      <w:headerReference w:type="default" r:id="rId7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0961" w14:textId="77777777" w:rsidR="00C26178" w:rsidRDefault="00C26178" w:rsidP="00A524A9">
      <w:pPr>
        <w:spacing w:after="0" w:line="240" w:lineRule="auto"/>
      </w:pPr>
      <w:r>
        <w:separator/>
      </w:r>
    </w:p>
  </w:endnote>
  <w:endnote w:type="continuationSeparator" w:id="0">
    <w:p w14:paraId="12251E8F" w14:textId="77777777" w:rsidR="00C26178" w:rsidRDefault="00C26178" w:rsidP="00A5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C508" w14:textId="77777777" w:rsidR="00C26178" w:rsidRDefault="00C26178" w:rsidP="00A524A9">
      <w:pPr>
        <w:spacing w:after="0" w:line="240" w:lineRule="auto"/>
      </w:pPr>
      <w:r>
        <w:separator/>
      </w:r>
    </w:p>
  </w:footnote>
  <w:footnote w:type="continuationSeparator" w:id="0">
    <w:p w14:paraId="125C3053" w14:textId="77777777" w:rsidR="00C26178" w:rsidRDefault="00C26178" w:rsidP="00A5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2F1D" w14:textId="490DC206" w:rsidR="00A524A9" w:rsidRDefault="00A524A9">
    <w:pPr>
      <w:pStyle w:val="Header"/>
    </w:pPr>
    <w:r>
      <w:t>University of Wisconsin – La Crosse</w:t>
    </w:r>
    <w:r>
      <w:tab/>
      <w:t xml:space="preserve"> </w:t>
    </w:r>
    <w:r>
      <w:tab/>
      <w:t>Internal Animal Transfer form</w:t>
    </w:r>
  </w:p>
  <w:p w14:paraId="3AB2F0B7" w14:textId="77777777" w:rsidR="00A524A9" w:rsidRDefault="00A52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40"/>
    <w:rsid w:val="00002249"/>
    <w:rsid w:val="00012D0A"/>
    <w:rsid w:val="001D2CDB"/>
    <w:rsid w:val="0023490E"/>
    <w:rsid w:val="004401EC"/>
    <w:rsid w:val="006C11AA"/>
    <w:rsid w:val="008B7E3D"/>
    <w:rsid w:val="009367B4"/>
    <w:rsid w:val="00A17454"/>
    <w:rsid w:val="00A524A9"/>
    <w:rsid w:val="00A81140"/>
    <w:rsid w:val="00AA3278"/>
    <w:rsid w:val="00AE43E0"/>
    <w:rsid w:val="00B46608"/>
    <w:rsid w:val="00B62774"/>
    <w:rsid w:val="00B66D31"/>
    <w:rsid w:val="00BD7DEB"/>
    <w:rsid w:val="00C15E1E"/>
    <w:rsid w:val="00C26178"/>
    <w:rsid w:val="00D1337C"/>
    <w:rsid w:val="00D97AA8"/>
    <w:rsid w:val="00DF525D"/>
    <w:rsid w:val="0EDCB6F3"/>
    <w:rsid w:val="10EA4057"/>
    <w:rsid w:val="13BDA5C6"/>
    <w:rsid w:val="1AA4E518"/>
    <w:rsid w:val="1EB7B084"/>
    <w:rsid w:val="2F3855A9"/>
    <w:rsid w:val="478E4F92"/>
    <w:rsid w:val="484BFE18"/>
    <w:rsid w:val="5E816006"/>
    <w:rsid w:val="6C1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4BFE"/>
  <w15:chartTrackingRefBased/>
  <w15:docId w15:val="{4EF0DAA8-5A8E-406E-AE24-D62DF24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1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337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2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2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A9"/>
  </w:style>
  <w:style w:type="paragraph" w:styleId="Footer">
    <w:name w:val="footer"/>
    <w:basedOn w:val="Normal"/>
    <w:link w:val="FooterChar"/>
    <w:uiPriority w:val="99"/>
    <w:unhideWhenUsed/>
    <w:rsid w:val="00A5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5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009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3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26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9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70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49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19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91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0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60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19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2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2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72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9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3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UC@uwlax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Sandland</dc:creator>
  <cp:keywords/>
  <dc:description/>
  <cp:lastModifiedBy>Gregory Sandland</cp:lastModifiedBy>
  <cp:revision>6</cp:revision>
  <dcterms:created xsi:type="dcterms:W3CDTF">2025-02-09T20:34:00Z</dcterms:created>
  <dcterms:modified xsi:type="dcterms:W3CDTF">2025-02-11T14:47:00Z</dcterms:modified>
</cp:coreProperties>
</file>